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98E" w:rsidRDefault="00BB0CB0">
      <w:r>
        <w:t xml:space="preserve">17 января 2017 года </w:t>
      </w:r>
      <w:r w:rsidR="009B098E">
        <w:t>воспитанники подготовительной группы</w:t>
      </w:r>
      <w:r>
        <w:t xml:space="preserve"> приняли участие в первом этапе Республиканской интеллектуальной олимпиаде для детей старшего дошкольного возраста «Умка».</w:t>
      </w:r>
      <w:r w:rsidR="009B098E">
        <w:t xml:space="preserve">  </w:t>
      </w:r>
    </w:p>
    <w:p w:rsidR="009B098E" w:rsidRDefault="009B098E">
      <w:r>
        <w:t>8 февраля состоится второй, заключительный  этап олимпиады.</w:t>
      </w:r>
    </w:p>
    <w:p w:rsidR="00643AE5" w:rsidRDefault="00BB0CB0">
      <w:r>
        <w:t xml:space="preserve"> Желаем им удачи!</w:t>
      </w:r>
    </w:p>
    <w:sectPr w:rsidR="00643AE5" w:rsidSect="00643A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0CB0"/>
    <w:rsid w:val="00643AE5"/>
    <w:rsid w:val="009B098E"/>
    <w:rsid w:val="00BB0CB0"/>
    <w:rsid w:val="00C836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A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38</Words>
  <Characters>221</Characters>
  <Application>Microsoft Office Word</Application>
  <DocSecurity>0</DocSecurity>
  <Lines>1</Lines>
  <Paragraphs>1</Paragraphs>
  <ScaleCrop>false</ScaleCrop>
  <Company>Microsoft</Company>
  <LinksUpToDate>false</LinksUpToDate>
  <CharactersWithSpaces>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Дет.сад 1</dc:creator>
  <cp:keywords/>
  <dc:description/>
  <cp:lastModifiedBy>Дет.сад 1</cp:lastModifiedBy>
  <cp:revision>3</cp:revision>
  <dcterms:created xsi:type="dcterms:W3CDTF">2017-01-18T05:39:00Z</dcterms:created>
  <dcterms:modified xsi:type="dcterms:W3CDTF">2017-01-18T11:37:00Z</dcterms:modified>
</cp:coreProperties>
</file>